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84" w:rsidRPr="009029D4" w:rsidRDefault="00880B84" w:rsidP="00880B84">
      <w:pPr>
        <w:ind w:left="72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proofErr w:type="spellStart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Lojrat</w:t>
      </w:r>
      <w:proofErr w:type="spellEnd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për</w:t>
      </w:r>
      <w:proofErr w:type="spellEnd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klasën</w:t>
      </w:r>
      <w:proofErr w:type="spellEnd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pestë</w:t>
      </w:r>
      <w:proofErr w:type="spellEnd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Dituri</w:t>
      </w:r>
      <w:proofErr w:type="spellEnd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natyre</w:t>
      </w:r>
      <w:proofErr w:type="spellEnd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dhe</w:t>
      </w:r>
      <w:proofErr w:type="spellEnd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shoqëri</w:t>
      </w:r>
      <w:proofErr w:type="spellEnd"/>
    </w:p>
    <w:p w:rsidR="00880B84" w:rsidRPr="00880B84" w:rsidRDefault="00880B84" w:rsidP="00880B84">
      <w:pPr>
        <w:ind w:left="72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Pylli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Begatia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Jetës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" w:history="1">
        <w:r w:rsidR="00880B84" w:rsidRPr="009029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https://www.purposegames.com/game/1-pylli-begatia-e-jetes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Burimet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dritës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history="1">
        <w:r w:rsidR="00880B84" w:rsidRPr="009029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https://www.purposegames.com/game/burimet-e-drites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Jeta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kate</w:t>
      </w:r>
      <w:proofErr w:type="spellEnd"/>
      <w:proofErr w:type="gram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llojet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tokës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https://www.purposegames.com/game/3-jeta-ne-kate-dhe-llojet-e-tokes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Pylli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ndryshon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7" w:history="1">
        <w:r w:rsidR="00880B84" w:rsidRPr="009029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https://www.purposegames.com/game/4-pylli-ndyshon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Faleminderit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pyje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8" w:history="1">
        <w:r w:rsidR="00880B84" w:rsidRPr="009029D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https://www.purposegames.com/game/5-faleminderit-pyje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mund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jenë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ujërat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tokësore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https://www.purposegames.com/game/1-si-mund-te-jene-ujerat-tokesore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Nga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burimi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deri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grykëderdhje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0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https://www.purposegames.com/game/2-nga-burimi-deri-ne-grykederdhje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liqen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1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https://www.purposegames.com/game/3-ne-liqen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Ndotja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ujit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2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https://www.purposegames.com/game/4ndotja-e-ujit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Pse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deti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është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kripuar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3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https://www.purposegames.com/game/1-pse-deti-eshte-i-kripur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Rrymat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ajrore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detare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valet</w:t>
      </w:r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4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https://www.purposegames.com/game/2-rrymat-ajrore-e-detare-dhe-valet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zonen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valëve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5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https://www.purposegames.com/game/3-ne-zonen-e-valeve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Batica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zbatica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6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https://www.purposegames.com/game/4batica-dhe-zbatica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Bollek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ujërat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pranë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detit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7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https://www.purposegames.com/game/5-bollek-ne-ujerat-prane-detit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detin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hapur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hyperlink r:id="rId18" w:tgtFrame="_blank" w:history="1">
        <w:r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https://www.purposegames.com/game/6-ne-detin-e-hapur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Deti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bujar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9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https://www.purposegames.com/game/7-deti-bujar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Prej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Ulqinit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Durmitor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0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https://www.purposegames.com/game/1-prej-ulqinit-ne-durmitor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Parqet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Kombëtare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1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https://www.purposegames.com/game/2-paqet-kombetare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Tingujt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natyres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2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https://www.purposegames.com/game/1-tingujt-e-natyres</w:t>
        </w:r>
      </w:hyperlink>
    </w:p>
    <w:p w:rsidR="00880B84" w:rsidRPr="00880B84" w:rsidRDefault="00880B84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Përhapja</w:t>
      </w:r>
      <w:proofErr w:type="spellEnd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color w:val="222222"/>
          <w:sz w:val="24"/>
          <w:szCs w:val="24"/>
        </w:rPr>
        <w:t>tingullit</w:t>
      </w:r>
      <w:proofErr w:type="spellEnd"/>
    </w:p>
    <w:p w:rsidR="00880B84" w:rsidRPr="00880B84" w:rsidRDefault="006156FB" w:rsidP="0062669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3" w:tgtFrame="_blank" w:history="1">
        <w:r w:rsidR="00880B84" w:rsidRPr="00880B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https://www.purposegames.com/game/2-perhapja-e-tingullit</w:t>
        </w:r>
      </w:hyperlink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Jetës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https://www.purposegames.com/game/cfare-shohim-ne-pyll-game</w:t>
        </w:r>
      </w:hyperlink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Burimet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dritës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https://www.purposegames.com/game/aaaaaa-game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Jeta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B84">
        <w:rPr>
          <w:rFonts w:ascii="Times New Roman" w:eastAsia="Times New Roman" w:hAnsi="Times New Roman" w:cs="Times New Roman"/>
          <w:sz w:val="24"/>
          <w:szCs w:val="24"/>
        </w:rPr>
        <w:t>kate</w:t>
      </w:r>
      <w:proofErr w:type="spellEnd"/>
      <w:proofErr w:type="gram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llojet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tokës</w:t>
      </w:r>
      <w:proofErr w:type="spellEnd"/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https://www.purposegames.com/game/c4jngAhaziO</w:t>
        </w:r>
      </w:hyperlink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Pylli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ndryshon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https://www.purposegames.com/game/zeOQkKBIFm1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Faleminderit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pyje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https://www.purposegames.com/game/faleminderit-pyje-quiz</w:t>
        </w:r>
      </w:hyperlink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ujërat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tokësore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https://www.purposegames.com/game/si-mund-t-jene-ujrat-tokesore</w:t>
        </w:r>
      </w:hyperlink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Nga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burimi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grykëderdhje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https://www.purposegames.com/game/qarkullimi-i-ujit-ne-natyre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liqen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https://www.purposegames.com/game/ne-liqen-quiz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Ndotja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ujit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https://www.purposegames.com/game/ndotja-e-ujrave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Pse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kripuar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https://www.purposegames.com/game/pse-deti-eshte-i-kripur-game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Rrymat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ajrore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detare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valet</w:t>
      </w:r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https://www.purposegames.com/game/rrymat-ajroredetare-dhe-valet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zonen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valëve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https://www.purposegames.com/game/ne-zonen-e-valeve-game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Batica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zbatica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https://www.purposegames.com/game/batica-dhe-sbatica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Bollek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ujërat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detit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https://www.purposegames.com/game/bollek-ne-ujrat-pran-detit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detin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https://www.purposegames.com/game/ne-detin-e-hapur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bujar</w:t>
      </w:r>
      <w:proofErr w:type="spellEnd"/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" w:history="1">
        <w:r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https://www.purposegames.com/game/deti-bujar-quiz</w:t>
        </w:r>
      </w:hyperlink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Ulqinit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Durmitor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https://www.purposegames.com/game/nga-ulqini-ne-durmitor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Parqet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Kombëtare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https://www.purposegames.com/game/parqet-kombetare-quiz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Tingujt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natyres</w:t>
      </w:r>
      <w:proofErr w:type="spellEnd"/>
    </w:p>
    <w:p w:rsidR="00880B84" w:rsidRPr="00880B8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https://www.purposegames.com/game/tingujt-ne-natyres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Përhapja</w:t>
      </w:r>
      <w:proofErr w:type="spellEnd"/>
      <w:r w:rsidRPr="00880B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eastAsia="Times New Roman" w:hAnsi="Times New Roman" w:cs="Times New Roman"/>
          <w:sz w:val="24"/>
          <w:szCs w:val="24"/>
        </w:rPr>
        <w:t>tingullit</w:t>
      </w:r>
      <w:proofErr w:type="spellEnd"/>
    </w:p>
    <w:p w:rsidR="00880B84" w:rsidRPr="009029D4" w:rsidRDefault="006156FB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880B84" w:rsidRPr="00902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https://www.purposegames.com/game/perhapja-e-tingujve</w:t>
        </w:r>
      </w:hyperlink>
      <w:r w:rsidR="00880B84" w:rsidRPr="0088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B84" w:rsidRPr="00880B84" w:rsidRDefault="00880B84" w:rsidP="006266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Pylli-begatia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jetes</w:t>
      </w:r>
      <w:proofErr w:type="spellEnd"/>
    </w:p>
    <w:p w:rsidR="00880B84" w:rsidRPr="009029D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https://www.purposegames.com/game/pylli-begatia-e-jetes-game</w:t>
        </w:r>
      </w:hyperlink>
      <w:r w:rsidR="00880B84" w:rsidRPr="009029D4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Drita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pyll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https://www.purposegames.com/game/drita-ne-pyll-game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Jeta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880B84">
        <w:rPr>
          <w:rFonts w:ascii="Times New Roman" w:hAnsi="Times New Roman" w:cs="Times New Roman"/>
          <w:sz w:val="24"/>
          <w:szCs w:val="24"/>
        </w:rPr>
        <w:t>kate</w:t>
      </w:r>
      <w:proofErr w:type="spellEnd"/>
      <w:proofErr w:type="gram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https://www.purposegames.com/game/9uYVITPNKZQ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Pylli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ndryshon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https://www.purposegames.com/game/ObzjGnzbUBG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pyje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>.</w:t>
      </w:r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https://www.purposegames.com/game/faleminderit-pyje-game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0B84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B84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jene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ujerat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tokesore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>?</w:t>
      </w:r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https://www.purposegames.com/game/si-mund-te-jene-ujerat-tokesore-game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0B84">
        <w:rPr>
          <w:rFonts w:ascii="Times New Roman" w:hAnsi="Times New Roman" w:cs="Times New Roman"/>
          <w:sz w:val="24"/>
          <w:szCs w:val="24"/>
        </w:rPr>
        <w:t xml:space="preserve">Nga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burimi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grykderdhja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https://www.purposegames.com/game/nga-burimi-deri-tek-grykderdhja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0B84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liqene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https://www.purposegames.com/game/ne-liqene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Ndotja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ujit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https://www.purposegames.com/game/ndotja-e-ujit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deti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kripur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https://www.purposegames.com/game/pse-deti-eshte-i-kripur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Rymat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ajrore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detare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valet</w:t>
      </w:r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https://www.purposegames.com/game/rrymat-ajrore-e-detare-dhe-valet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0B84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zonen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valeve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https://www.purposegames.com/game/ne-zonen-e-valeve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Batica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zbatica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https://www.purposegames.com/game/batica-dhe-zbatica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Bollek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ujerat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detit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https://www.purposegames.com/game/bollek-ne-ujerat-prane-detit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0B84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B84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hapur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https://www.purposegames.com/game/ne-det-te-hapur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Deti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bujar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https://www.purposegames.com/game/deti-bujar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Ulqinit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Durmitor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https://www.purposegames.com/game/prej-ulqinit-ne-durmitor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Parqet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kombetare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https://www.purposegames.com/game/parqet-kombetare-game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Tingujt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natyres</w:t>
      </w:r>
      <w:proofErr w:type="spellEnd"/>
    </w:p>
    <w:p w:rsidR="00880B84" w:rsidRPr="00880B84" w:rsidRDefault="006156FB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https://www.purposegames.com/game/tingujt-e-natyres</w:t>
        </w:r>
      </w:hyperlink>
    </w:p>
    <w:p w:rsidR="00880B84" w:rsidRPr="00880B84" w:rsidRDefault="00880B84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B84">
        <w:rPr>
          <w:rFonts w:ascii="Times New Roman" w:hAnsi="Times New Roman" w:cs="Times New Roman"/>
          <w:sz w:val="24"/>
          <w:szCs w:val="24"/>
        </w:rPr>
        <w:t>Perhapja</w:t>
      </w:r>
      <w:proofErr w:type="spellEnd"/>
      <w:r w:rsidRPr="00880B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0B84">
        <w:rPr>
          <w:rFonts w:ascii="Times New Roman" w:hAnsi="Times New Roman" w:cs="Times New Roman"/>
          <w:sz w:val="24"/>
          <w:szCs w:val="24"/>
        </w:rPr>
        <w:t>tingullit</w:t>
      </w:r>
      <w:proofErr w:type="spellEnd"/>
    </w:p>
    <w:p w:rsidR="00880B84" w:rsidRPr="009029D4" w:rsidRDefault="006156FB" w:rsidP="00626692">
      <w:pPr>
        <w:spacing w:line="276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63" w:history="1">
        <w:r w:rsidR="00880B84" w:rsidRPr="009029D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https://www.purposegames.com/game/perhapja-e-tingullit</w:t>
        </w:r>
      </w:hyperlink>
    </w:p>
    <w:p w:rsidR="0050539A" w:rsidRPr="00880B84" w:rsidRDefault="0050539A" w:rsidP="00626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hAnsi="Times New Roman" w:cs="Times New Roman"/>
          <w:sz w:val="24"/>
          <w:szCs w:val="24"/>
        </w:rPr>
        <w:t>Pylli</w:t>
      </w:r>
      <w:proofErr w:type="spellEnd"/>
      <w:r w:rsidRPr="009029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29D4">
        <w:rPr>
          <w:rFonts w:ascii="Times New Roman" w:hAnsi="Times New Roman" w:cs="Times New Roman"/>
          <w:sz w:val="24"/>
          <w:szCs w:val="24"/>
        </w:rPr>
        <w:t>begatia</w:t>
      </w:r>
      <w:proofErr w:type="spellEnd"/>
      <w:r w:rsidRPr="009029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029D4">
        <w:rPr>
          <w:rFonts w:ascii="Times New Roman" w:hAnsi="Times New Roman" w:cs="Times New Roman"/>
          <w:sz w:val="24"/>
          <w:szCs w:val="24"/>
        </w:rPr>
        <w:t>jetes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64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https://www.purposegames.com/game/pylli-begatia-e-jetes</w:t>
        </w:r>
      </w:hyperlink>
    </w:p>
    <w:p w:rsidR="0050539A" w:rsidRPr="00880B84" w:rsidRDefault="0050539A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Drita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pyll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65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https://www.purposegames.com/game/drita-ne-pyll</w:t>
        </w:r>
      </w:hyperlink>
    </w:p>
    <w:p w:rsidR="0050539A" w:rsidRPr="00880B84" w:rsidRDefault="0050539A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Si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mund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9D4">
        <w:rPr>
          <w:rFonts w:ascii="Times New Roman" w:eastAsia="Calibri" w:hAnsi="Times New Roman" w:cs="Times New Roman"/>
          <w:sz w:val="24"/>
          <w:szCs w:val="24"/>
        </w:rPr>
        <w:t>te</w:t>
      </w:r>
      <w:proofErr w:type="spellEnd"/>
      <w:proofErr w:type="gram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jene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ujerat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tokesore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66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https://www.purposegames.com/game/si-mund-te-jene-ujerat-tokesore</w:t>
        </w:r>
      </w:hyperlink>
    </w:p>
    <w:p w:rsidR="0050539A" w:rsidRPr="00880B84" w:rsidRDefault="0050539A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liqen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67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https://www.purposegames.com/game/ne-liqen</w:t>
        </w:r>
      </w:hyperlink>
    </w:p>
    <w:p w:rsidR="0050539A" w:rsidRPr="00880B84" w:rsidRDefault="0050539A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Parqet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kombetare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68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https://www.purposegames.com/game/parqet-kombetare</w:t>
        </w:r>
      </w:hyperlink>
    </w:p>
    <w:p w:rsidR="0050539A" w:rsidRPr="00880B84" w:rsidRDefault="0050539A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Jeta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9029D4">
        <w:rPr>
          <w:rFonts w:ascii="Times New Roman" w:eastAsia="Calibri" w:hAnsi="Times New Roman" w:cs="Times New Roman"/>
          <w:sz w:val="24"/>
          <w:szCs w:val="24"/>
        </w:rPr>
        <w:t>kate</w:t>
      </w:r>
      <w:proofErr w:type="spellEnd"/>
      <w:proofErr w:type="gram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69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https://www.purposegames.com/game/jeta-ne-kate-quiz</w:t>
        </w:r>
      </w:hyperlink>
    </w:p>
    <w:p w:rsidR="0050539A" w:rsidRPr="00880B84" w:rsidRDefault="0050539A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Pylli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ndryshon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0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https://www.purposegames.com/game/838tUKksS5h</w:t>
        </w:r>
      </w:hyperlink>
    </w:p>
    <w:p w:rsidR="0050539A" w:rsidRPr="00880B84" w:rsidRDefault="0050539A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Faleminderit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pyje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>!</w:t>
      </w:r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1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https://www.purposegames.com/game/faleminderit-pyje</w:t>
        </w:r>
      </w:hyperlink>
    </w:p>
    <w:p w:rsidR="0050539A" w:rsidRPr="00880B84" w:rsidRDefault="0050539A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Nga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burimi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deri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grykederdhje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2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https://www.purposegames.com/game/nga-burimi-deri-ne-grykederdhje</w:t>
        </w:r>
      </w:hyperlink>
    </w:p>
    <w:p w:rsidR="0050539A" w:rsidRPr="00880B84" w:rsidRDefault="0050539A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Perse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deti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eshte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kripur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0539A" w:rsidRPr="00880B8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3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https://www.purposegames.com/game/perse-deti-eshte-i-kripur</w:t>
        </w:r>
      </w:hyperlink>
    </w:p>
    <w:p w:rsidR="0050539A" w:rsidRPr="009029D4" w:rsidRDefault="0050539A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Ndotja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ujerave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4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https://www.purposegames.com/game/ndotja-e-ujerave</w:t>
        </w:r>
      </w:hyperlink>
    </w:p>
    <w:p w:rsidR="0050539A" w:rsidRPr="00880B84" w:rsidRDefault="0050539A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Rrymat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detare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ajrore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dallget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5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https://www.purposegames.com/game/rrymat-detare-e-ajrore-dhe-dallget</w:t>
        </w:r>
      </w:hyperlink>
    </w:p>
    <w:p w:rsidR="00D33B97" w:rsidRPr="00880B84" w:rsidRDefault="00D33B97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zonen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dallgeve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6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https://www.purposegames.com/game/ne-zonen-e-dallgeve</w:t>
        </w:r>
      </w:hyperlink>
    </w:p>
    <w:p w:rsidR="00D33B97" w:rsidRPr="00880B84" w:rsidRDefault="00D33B97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29D4">
        <w:rPr>
          <w:rFonts w:ascii="Times New Roman" w:eastAsia="Calibri" w:hAnsi="Times New Roman" w:cs="Times New Roman"/>
          <w:sz w:val="24"/>
          <w:szCs w:val="24"/>
        </w:rPr>
        <w:t>https://www.purposegames.com/game/batica-dhe-zbatica-game</w:t>
      </w:r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7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https://www.purposegames.com/game/batica-dhe-zbatica-game</w:t>
        </w:r>
      </w:hyperlink>
    </w:p>
    <w:p w:rsidR="00D33B97" w:rsidRPr="00880B84" w:rsidRDefault="00D33B97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Bolleku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ujerave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prane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bregut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8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https://www.purposegames.com/game/bolleku-i-ujerave-prane-bregut</w:t>
        </w:r>
      </w:hyperlink>
    </w:p>
    <w:p w:rsidR="00D33B97" w:rsidRPr="00880B84" w:rsidRDefault="00D33B97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thellesi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9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https://www.purposegames.com/game/ne-thellesi</w:t>
        </w:r>
      </w:hyperlink>
    </w:p>
    <w:p w:rsidR="00D33B97" w:rsidRPr="00880B84" w:rsidRDefault="00D33B97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Deti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bujar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80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https://www.purposegames.com/game/deti-bujar-game</w:t>
        </w:r>
      </w:hyperlink>
    </w:p>
    <w:p w:rsidR="00D33B97" w:rsidRPr="00880B84" w:rsidRDefault="00D33B97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Nga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Ulqini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deri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9D4">
        <w:rPr>
          <w:rFonts w:ascii="Times New Roman" w:eastAsia="Calibri" w:hAnsi="Times New Roman" w:cs="Times New Roman"/>
          <w:sz w:val="24"/>
          <w:szCs w:val="24"/>
        </w:rPr>
        <w:t>te</w:t>
      </w:r>
      <w:proofErr w:type="spellEnd"/>
      <w:proofErr w:type="gram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Durmitori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81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https://www.purposegames.com/game/nga-ulqini-deri-te-durmitori-game</w:t>
        </w:r>
      </w:hyperlink>
    </w:p>
    <w:p w:rsidR="00D33B97" w:rsidRPr="00880B84" w:rsidRDefault="00D33B97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Tingujt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natyre</w:t>
      </w:r>
      <w:proofErr w:type="spellEnd"/>
    </w:p>
    <w:p w:rsidR="00880B84" w:rsidRPr="009029D4" w:rsidRDefault="006156FB" w:rsidP="00626692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82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https://www.purposegames.com/game/tingujt-ne-natyre</w:t>
        </w:r>
      </w:hyperlink>
    </w:p>
    <w:p w:rsidR="00D33B97" w:rsidRPr="00880B84" w:rsidRDefault="00D33B97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lastRenderedPageBreak/>
        <w:t>Shtrirja</w:t>
      </w:r>
      <w:proofErr w:type="spellEnd"/>
      <w:r w:rsidRPr="009029D4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9029D4">
        <w:rPr>
          <w:rFonts w:ascii="Times New Roman" w:eastAsia="Calibri" w:hAnsi="Times New Roman" w:cs="Times New Roman"/>
          <w:sz w:val="24"/>
          <w:szCs w:val="24"/>
        </w:rPr>
        <w:t>tingullit</w:t>
      </w:r>
      <w:proofErr w:type="spellEnd"/>
    </w:p>
    <w:p w:rsidR="00880B84" w:rsidRPr="00880B84" w:rsidRDefault="006156FB" w:rsidP="006266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83" w:history="1">
        <w:r w:rsidR="00880B84" w:rsidRPr="009029D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https://www.purposegames.com/game/shtrirja-e-tingullit</w:t>
        </w:r>
      </w:hyperlink>
    </w:p>
    <w:p w:rsidR="00880B84" w:rsidRPr="00880B84" w:rsidRDefault="00880B84" w:rsidP="00880B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B84" w:rsidRPr="00880B84" w:rsidRDefault="00880B84" w:rsidP="00880B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B84" w:rsidRPr="00880B84" w:rsidRDefault="00880B84" w:rsidP="00880B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B84" w:rsidRPr="00880B84" w:rsidRDefault="00880B84" w:rsidP="00880B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B84" w:rsidRPr="00880B84" w:rsidRDefault="00880B84" w:rsidP="00880B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B84" w:rsidRPr="00880B84" w:rsidRDefault="00880B84" w:rsidP="00880B84">
      <w:pPr>
        <w:rPr>
          <w:rFonts w:ascii="Times New Roman" w:hAnsi="Times New Roman" w:cs="Times New Roman"/>
          <w:sz w:val="24"/>
          <w:szCs w:val="24"/>
        </w:rPr>
      </w:pPr>
    </w:p>
    <w:p w:rsidR="00880B84" w:rsidRPr="00880B84" w:rsidRDefault="00880B84" w:rsidP="00880B84">
      <w:pPr>
        <w:rPr>
          <w:rFonts w:ascii="Times New Roman" w:hAnsi="Times New Roman" w:cs="Times New Roman"/>
          <w:sz w:val="24"/>
          <w:szCs w:val="24"/>
        </w:rPr>
      </w:pPr>
    </w:p>
    <w:p w:rsidR="00880B84" w:rsidRPr="00880B84" w:rsidRDefault="00880B84" w:rsidP="00880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B84" w:rsidRPr="00880B84" w:rsidRDefault="00880B84" w:rsidP="00880B8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80B84" w:rsidRPr="00880B84" w:rsidRDefault="00880B84" w:rsidP="00880B8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4AB8" w:rsidRPr="009029D4" w:rsidRDefault="00ED4AB8">
      <w:pPr>
        <w:rPr>
          <w:rFonts w:ascii="Times New Roman" w:hAnsi="Times New Roman" w:cs="Times New Roman"/>
          <w:sz w:val="24"/>
          <w:szCs w:val="24"/>
        </w:rPr>
      </w:pPr>
    </w:p>
    <w:sectPr w:rsidR="00ED4AB8" w:rsidRPr="0090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37"/>
    <w:rsid w:val="00173BC4"/>
    <w:rsid w:val="00335837"/>
    <w:rsid w:val="0050539A"/>
    <w:rsid w:val="006156FB"/>
    <w:rsid w:val="00626692"/>
    <w:rsid w:val="00880B84"/>
    <w:rsid w:val="009029D4"/>
    <w:rsid w:val="00D33B97"/>
    <w:rsid w:val="00E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8965A-B727-43FA-9CBB-BF9AAFFE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rposegames.com/game/1-pse-deti-eshte-i-kripur" TargetMode="External"/><Relationship Id="rId18" Type="http://schemas.openxmlformats.org/officeDocument/2006/relationships/hyperlink" Target="https://www.purposegames.com/game/6-ne-detin-e-hapur" TargetMode="External"/><Relationship Id="rId26" Type="http://schemas.openxmlformats.org/officeDocument/2006/relationships/hyperlink" Target="https://www.purposegames.com/game/c4jngAhaziO" TargetMode="External"/><Relationship Id="rId39" Type="http://schemas.openxmlformats.org/officeDocument/2006/relationships/hyperlink" Target="https://www.purposegames.com/game/deti-bujar-quiz" TargetMode="External"/><Relationship Id="rId21" Type="http://schemas.openxmlformats.org/officeDocument/2006/relationships/hyperlink" Target="https://www.purposegames.com/game/2-paqet-kombetare" TargetMode="External"/><Relationship Id="rId34" Type="http://schemas.openxmlformats.org/officeDocument/2006/relationships/hyperlink" Target="https://www.purposegames.com/game/rrymat-ajroredetare-dhe-valet" TargetMode="External"/><Relationship Id="rId42" Type="http://schemas.openxmlformats.org/officeDocument/2006/relationships/hyperlink" Target="https://www.purposegames.com/game/tingujt-ne-natyres" TargetMode="External"/><Relationship Id="rId47" Type="http://schemas.openxmlformats.org/officeDocument/2006/relationships/hyperlink" Target="https://www.purposegames.com/game/ObzjGnzbUBG" TargetMode="External"/><Relationship Id="rId50" Type="http://schemas.openxmlformats.org/officeDocument/2006/relationships/hyperlink" Target="https://www.purposegames.com/game/nga-burimi-deri-tek-grykderdhja" TargetMode="External"/><Relationship Id="rId55" Type="http://schemas.openxmlformats.org/officeDocument/2006/relationships/hyperlink" Target="https://www.purposegames.com/game/ne-zonen-e-valeve" TargetMode="External"/><Relationship Id="rId63" Type="http://schemas.openxmlformats.org/officeDocument/2006/relationships/hyperlink" Target="https://www.purposegames.com/game/perhapja-e-tingullit" TargetMode="External"/><Relationship Id="rId68" Type="http://schemas.openxmlformats.org/officeDocument/2006/relationships/hyperlink" Target="https://www.purposegames.com/game/parqet-kombetare" TargetMode="External"/><Relationship Id="rId76" Type="http://schemas.openxmlformats.org/officeDocument/2006/relationships/hyperlink" Target="https://www.purposegames.com/game/ne-zonen-e-dallgeve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purposegames.com/game/4-pylli-ndyshon" TargetMode="External"/><Relationship Id="rId71" Type="http://schemas.openxmlformats.org/officeDocument/2006/relationships/hyperlink" Target="https://www.purposegames.com/game/faleminderit-pyj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urposegames.com/game/4batica-dhe-zbatica" TargetMode="External"/><Relationship Id="rId29" Type="http://schemas.openxmlformats.org/officeDocument/2006/relationships/hyperlink" Target="https://www.purposegames.com/game/si-mund-t-jene-ujrat-tokesore" TargetMode="External"/><Relationship Id="rId11" Type="http://schemas.openxmlformats.org/officeDocument/2006/relationships/hyperlink" Target="https://www.purposegames.com/game/3-ne-liqen" TargetMode="External"/><Relationship Id="rId24" Type="http://schemas.openxmlformats.org/officeDocument/2006/relationships/hyperlink" Target="https://www.purposegames.com/game/cfare-shohim-ne-pyll-game" TargetMode="External"/><Relationship Id="rId32" Type="http://schemas.openxmlformats.org/officeDocument/2006/relationships/hyperlink" Target="https://www.purposegames.com/game/ndotja-e-ujrave" TargetMode="External"/><Relationship Id="rId37" Type="http://schemas.openxmlformats.org/officeDocument/2006/relationships/hyperlink" Target="https://www.purposegames.com/game/bollek-ne-ujrat-pran-detit" TargetMode="External"/><Relationship Id="rId40" Type="http://schemas.openxmlformats.org/officeDocument/2006/relationships/hyperlink" Target="https://www.purposegames.com/game/nga-ulqini-ne-durmitor" TargetMode="External"/><Relationship Id="rId45" Type="http://schemas.openxmlformats.org/officeDocument/2006/relationships/hyperlink" Target="https://www.purposegames.com/game/drita-ne-pyll-game" TargetMode="External"/><Relationship Id="rId53" Type="http://schemas.openxmlformats.org/officeDocument/2006/relationships/hyperlink" Target="https://www.purposegames.com/game/pse-deti-eshte-i-kripur" TargetMode="External"/><Relationship Id="rId58" Type="http://schemas.openxmlformats.org/officeDocument/2006/relationships/hyperlink" Target="https://www.purposegames.com/game/ne-det-te-hapur" TargetMode="External"/><Relationship Id="rId66" Type="http://schemas.openxmlformats.org/officeDocument/2006/relationships/hyperlink" Target="https://www.purposegames.com/game/si-mund-te-jene-ujerat-tokesore" TargetMode="External"/><Relationship Id="rId74" Type="http://schemas.openxmlformats.org/officeDocument/2006/relationships/hyperlink" Target="https://www.purposegames.com/game/ndotja-e-ujerave" TargetMode="External"/><Relationship Id="rId79" Type="http://schemas.openxmlformats.org/officeDocument/2006/relationships/hyperlink" Target="https://www.purposegames.com/game/ne-thellesi" TargetMode="External"/><Relationship Id="rId5" Type="http://schemas.openxmlformats.org/officeDocument/2006/relationships/hyperlink" Target="https://www.purposegames.com/game/burimet-e-drites" TargetMode="External"/><Relationship Id="rId61" Type="http://schemas.openxmlformats.org/officeDocument/2006/relationships/hyperlink" Target="https://www.purposegames.com/game/parqet-kombetare-game" TargetMode="External"/><Relationship Id="rId82" Type="http://schemas.openxmlformats.org/officeDocument/2006/relationships/hyperlink" Target="https://www.purposegames.com/game/tingujt-ne-natyre" TargetMode="External"/><Relationship Id="rId19" Type="http://schemas.openxmlformats.org/officeDocument/2006/relationships/hyperlink" Target="https://www.purposegames.com/game/7-deti-bujar" TargetMode="External"/><Relationship Id="rId4" Type="http://schemas.openxmlformats.org/officeDocument/2006/relationships/hyperlink" Target="https://www.purposegames.com/game/1-pylli-begatia-e-jetes" TargetMode="External"/><Relationship Id="rId9" Type="http://schemas.openxmlformats.org/officeDocument/2006/relationships/hyperlink" Target="https://www.purposegames.com/game/1-si-mund-te-jene-ujerat-tokesore" TargetMode="External"/><Relationship Id="rId14" Type="http://schemas.openxmlformats.org/officeDocument/2006/relationships/hyperlink" Target="https://www.purposegames.com/game/2-rrymat-ajrore-e-detare-dhe-valet" TargetMode="External"/><Relationship Id="rId22" Type="http://schemas.openxmlformats.org/officeDocument/2006/relationships/hyperlink" Target="https://www.purposegames.com/game/1-tingujt-e-natyres" TargetMode="External"/><Relationship Id="rId27" Type="http://schemas.openxmlformats.org/officeDocument/2006/relationships/hyperlink" Target="https://www.purposegames.com/game/zeOQkKBIFm1" TargetMode="External"/><Relationship Id="rId30" Type="http://schemas.openxmlformats.org/officeDocument/2006/relationships/hyperlink" Target="https://www.purposegames.com/game/qarkullimi-i-ujit-ne-natyre" TargetMode="External"/><Relationship Id="rId35" Type="http://schemas.openxmlformats.org/officeDocument/2006/relationships/hyperlink" Target="https://www.purposegames.com/game/ne-zonen-e-valeve-game" TargetMode="External"/><Relationship Id="rId43" Type="http://schemas.openxmlformats.org/officeDocument/2006/relationships/hyperlink" Target="https://www.purposegames.com/game/perhapja-e-tingujve" TargetMode="External"/><Relationship Id="rId48" Type="http://schemas.openxmlformats.org/officeDocument/2006/relationships/hyperlink" Target="https://www.purposegames.com/game/faleminderit-pyje-game" TargetMode="External"/><Relationship Id="rId56" Type="http://schemas.openxmlformats.org/officeDocument/2006/relationships/hyperlink" Target="https://www.purposegames.com/game/batica-dhe-zbatica" TargetMode="External"/><Relationship Id="rId64" Type="http://schemas.openxmlformats.org/officeDocument/2006/relationships/hyperlink" Target="https://www.purposegames.com/game/pylli-begatia-e-jetes" TargetMode="External"/><Relationship Id="rId69" Type="http://schemas.openxmlformats.org/officeDocument/2006/relationships/hyperlink" Target="https://www.purposegames.com/game/jeta-ne-kate-quiz" TargetMode="External"/><Relationship Id="rId77" Type="http://schemas.openxmlformats.org/officeDocument/2006/relationships/hyperlink" Target="https://www.purposegames.com/game/batica-dhe-zbatica-game" TargetMode="External"/><Relationship Id="rId8" Type="http://schemas.openxmlformats.org/officeDocument/2006/relationships/hyperlink" Target="https://www.purposegames.com/game/5-faleminderit-pyje" TargetMode="External"/><Relationship Id="rId51" Type="http://schemas.openxmlformats.org/officeDocument/2006/relationships/hyperlink" Target="https://www.purposegames.com/game/ne-liqene" TargetMode="External"/><Relationship Id="rId72" Type="http://schemas.openxmlformats.org/officeDocument/2006/relationships/hyperlink" Target="https://www.purposegames.com/game/nga-burimi-deri-ne-grykederdhje" TargetMode="External"/><Relationship Id="rId80" Type="http://schemas.openxmlformats.org/officeDocument/2006/relationships/hyperlink" Target="https://www.purposegames.com/game/deti-bujar-game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purposegames.com/game/4ndotja-e-ujit" TargetMode="External"/><Relationship Id="rId17" Type="http://schemas.openxmlformats.org/officeDocument/2006/relationships/hyperlink" Target="https://www.purposegames.com/game/5-bollek-ne-ujerat-prane-detit" TargetMode="External"/><Relationship Id="rId25" Type="http://schemas.openxmlformats.org/officeDocument/2006/relationships/hyperlink" Target="https://www.purposegames.com/game/aaaaaa-game" TargetMode="External"/><Relationship Id="rId33" Type="http://schemas.openxmlformats.org/officeDocument/2006/relationships/hyperlink" Target="https://www.purposegames.com/game/pse-deti-eshte-i-kripur-game" TargetMode="External"/><Relationship Id="rId38" Type="http://schemas.openxmlformats.org/officeDocument/2006/relationships/hyperlink" Target="https://www.purposegames.com/game/ne-detin-e-hapur" TargetMode="External"/><Relationship Id="rId46" Type="http://schemas.openxmlformats.org/officeDocument/2006/relationships/hyperlink" Target="https://www.purposegames.com/game/9uYVITPNKZQ" TargetMode="External"/><Relationship Id="rId59" Type="http://schemas.openxmlformats.org/officeDocument/2006/relationships/hyperlink" Target="https://www.purposegames.com/game/deti-bujar" TargetMode="External"/><Relationship Id="rId67" Type="http://schemas.openxmlformats.org/officeDocument/2006/relationships/hyperlink" Target="https://www.purposegames.com/game/ne-liqen" TargetMode="External"/><Relationship Id="rId20" Type="http://schemas.openxmlformats.org/officeDocument/2006/relationships/hyperlink" Target="https://www.purposegames.com/game/1-prej-ulqinit-ne-durmitor" TargetMode="External"/><Relationship Id="rId41" Type="http://schemas.openxmlformats.org/officeDocument/2006/relationships/hyperlink" Target="https://www.purposegames.com/game/parqet-kombetare-quiz" TargetMode="External"/><Relationship Id="rId54" Type="http://schemas.openxmlformats.org/officeDocument/2006/relationships/hyperlink" Target="https://www.purposegames.com/game/rrymat-ajrore-e-detare-dhe-valet" TargetMode="External"/><Relationship Id="rId62" Type="http://schemas.openxmlformats.org/officeDocument/2006/relationships/hyperlink" Target="https://www.purposegames.com/game/tingujt-e-natyres" TargetMode="External"/><Relationship Id="rId70" Type="http://schemas.openxmlformats.org/officeDocument/2006/relationships/hyperlink" Target="https://www.purposegames.com/game/838tUKksS5h" TargetMode="External"/><Relationship Id="rId75" Type="http://schemas.openxmlformats.org/officeDocument/2006/relationships/hyperlink" Target="https://www.purposegames.com/game/rrymat-detare-e-ajrore-dhe-dallget" TargetMode="External"/><Relationship Id="rId83" Type="http://schemas.openxmlformats.org/officeDocument/2006/relationships/hyperlink" Target="https://www.purposegames.com/game/shtrirja-e-tingull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rposegames.com/game/3-jeta-ne-kate-dhe-llojet-e-tokes" TargetMode="External"/><Relationship Id="rId15" Type="http://schemas.openxmlformats.org/officeDocument/2006/relationships/hyperlink" Target="https://www.purposegames.com/game/3-ne-zonen-e-valeve" TargetMode="External"/><Relationship Id="rId23" Type="http://schemas.openxmlformats.org/officeDocument/2006/relationships/hyperlink" Target="https://www.purposegames.com/game/2-perhapja-e-tingullit" TargetMode="External"/><Relationship Id="rId28" Type="http://schemas.openxmlformats.org/officeDocument/2006/relationships/hyperlink" Target="https://www.purposegames.com/game/faleminderit-pyje-quiz" TargetMode="External"/><Relationship Id="rId36" Type="http://schemas.openxmlformats.org/officeDocument/2006/relationships/hyperlink" Target="https://www.purposegames.com/game/batica-dhe-sbatica" TargetMode="External"/><Relationship Id="rId49" Type="http://schemas.openxmlformats.org/officeDocument/2006/relationships/hyperlink" Target="https://www.purposegames.com/game/si-mund-te-jene-ujerat-tokesore-game" TargetMode="External"/><Relationship Id="rId57" Type="http://schemas.openxmlformats.org/officeDocument/2006/relationships/hyperlink" Target="https://www.purposegames.com/game/bollek-ne-ujerat-prane-detit" TargetMode="External"/><Relationship Id="rId10" Type="http://schemas.openxmlformats.org/officeDocument/2006/relationships/hyperlink" Target="https://www.purposegames.com/game/2-nga-burimi-deri-ne-grykederdhje" TargetMode="External"/><Relationship Id="rId31" Type="http://schemas.openxmlformats.org/officeDocument/2006/relationships/hyperlink" Target="https://www.purposegames.com/game/ne-liqen-quiz" TargetMode="External"/><Relationship Id="rId44" Type="http://schemas.openxmlformats.org/officeDocument/2006/relationships/hyperlink" Target="https://www.purposegames.com/game/pylli-begatia-e-jetes-game" TargetMode="External"/><Relationship Id="rId52" Type="http://schemas.openxmlformats.org/officeDocument/2006/relationships/hyperlink" Target="https://www.purposegames.com/game/ndotja-e-ujit" TargetMode="External"/><Relationship Id="rId60" Type="http://schemas.openxmlformats.org/officeDocument/2006/relationships/hyperlink" Target="https://www.purposegames.com/game/prej-ulqinit-ne-durmitor" TargetMode="External"/><Relationship Id="rId65" Type="http://schemas.openxmlformats.org/officeDocument/2006/relationships/hyperlink" Target="https://www.purposegames.com/game/drita-ne-pyll" TargetMode="External"/><Relationship Id="rId73" Type="http://schemas.openxmlformats.org/officeDocument/2006/relationships/hyperlink" Target="https://www.purposegames.com/game/perse-deti-eshte-i-kripur" TargetMode="External"/><Relationship Id="rId78" Type="http://schemas.openxmlformats.org/officeDocument/2006/relationships/hyperlink" Target="https://www.purposegames.com/game/bolleku-i-ujerave-prane-bregut" TargetMode="External"/><Relationship Id="rId81" Type="http://schemas.openxmlformats.org/officeDocument/2006/relationships/hyperlink" Target="https://www.purposegames.com/game/nga-ulqini-deri-te-durmitori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Prodekan za nastavu</cp:lastModifiedBy>
  <cp:revision>2</cp:revision>
  <dcterms:created xsi:type="dcterms:W3CDTF">2021-07-01T08:38:00Z</dcterms:created>
  <dcterms:modified xsi:type="dcterms:W3CDTF">2021-07-01T08:38:00Z</dcterms:modified>
</cp:coreProperties>
</file>